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B911F" w14:textId="46EF2024" w:rsidR="00B84367" w:rsidRPr="007D33E5" w:rsidRDefault="002402CE" w:rsidP="00B84367">
      <w:pPr>
        <w:rPr>
          <w:b/>
          <w:lang w:val="sr-Latn-BA"/>
        </w:rPr>
      </w:pPr>
      <w:r>
        <w:rPr>
          <w:b/>
          <w:lang w:val="sr-Cyrl-RS"/>
        </w:rPr>
        <w:t xml:space="preserve">   </w:t>
      </w:r>
      <w:r w:rsidR="007D33E5">
        <w:rPr>
          <w:b/>
          <w:lang w:val="sr-Latn-BA"/>
        </w:rPr>
        <w:t xml:space="preserve"> </w:t>
      </w:r>
    </w:p>
    <w:tbl>
      <w:tblPr>
        <w:tblpPr w:leftFromText="180" w:rightFromText="180" w:vertAnchor="page" w:horzAnchor="page" w:tblpXSpec="center" w:tblpY="1921"/>
        <w:tblW w:w="9918" w:type="dxa"/>
        <w:tblLayout w:type="fixed"/>
        <w:tblLook w:val="04A0" w:firstRow="1" w:lastRow="0" w:firstColumn="1" w:lastColumn="0" w:noHBand="0" w:noVBand="1"/>
      </w:tblPr>
      <w:tblGrid>
        <w:gridCol w:w="560"/>
        <w:gridCol w:w="2880"/>
        <w:gridCol w:w="630"/>
        <w:gridCol w:w="3296"/>
        <w:gridCol w:w="848"/>
        <w:gridCol w:w="830"/>
        <w:gridCol w:w="874"/>
      </w:tblGrid>
      <w:tr w:rsidR="00B84367" w14:paraId="3D45A6F2" w14:textId="77777777" w:rsidTr="00D522B2">
        <w:trPr>
          <w:trHeight w:val="9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noWrap/>
            <w:textDirection w:val="btLr"/>
            <w:vAlign w:val="center"/>
          </w:tcPr>
          <w:p w14:paraId="5B8B2A9A" w14:textId="77777777" w:rsidR="00B84367" w:rsidRDefault="00B84367" w:rsidP="00583106">
            <w:pPr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4EE35B5" w14:textId="77777777" w:rsidR="00B84367" w:rsidRDefault="00B84367" w:rsidP="00583106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НАЗИВ СТРУКЕ (ИЛИ ГИМНАЗИЈА)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noWrap/>
            <w:textDirection w:val="btLr"/>
            <w:vAlign w:val="center"/>
            <w:hideMark/>
          </w:tcPr>
          <w:p w14:paraId="418F197A" w14:textId="77777777" w:rsidR="00B84367" w:rsidRDefault="00B84367" w:rsidP="00583106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Редни број занимања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29D1240E" w14:textId="77777777" w:rsidR="00B84367" w:rsidRDefault="00B84367" w:rsidP="00583106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НАЗИВ ЗАНИМАЊА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760F28B" w14:textId="758B748D" w:rsidR="00B84367" w:rsidRDefault="00B84367" w:rsidP="00583106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="00D522B2">
              <w:rPr>
                <w:rFonts w:ascii="Arial" w:hAnsi="Arial" w:cs="Arial"/>
                <w:sz w:val="16"/>
                <w:szCs w:val="16"/>
                <w:lang w:val="sr-Cyrl-RS"/>
              </w:rPr>
              <w:t>лан</w:t>
            </w:r>
            <w:r>
              <w:rPr>
                <w:rFonts w:ascii="Arial" w:hAnsi="Arial" w:cs="Arial"/>
                <w:sz w:val="16"/>
                <w:szCs w:val="16"/>
              </w:rPr>
              <w:t xml:space="preserve"> уписа редовних ученика</w:t>
            </w:r>
          </w:p>
        </w:tc>
      </w:tr>
      <w:tr w:rsidR="00B84367" w14:paraId="62A34A23" w14:textId="77777777" w:rsidTr="00D522B2">
        <w:trPr>
          <w:trHeight w:val="191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273B2" w14:textId="77777777" w:rsidR="00B84367" w:rsidRDefault="00B84367" w:rsidP="00583106">
            <w:pPr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D4F14" w14:textId="77777777" w:rsidR="00B84367" w:rsidRDefault="00B84367" w:rsidP="00583106">
            <w:pPr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F7CD3" w14:textId="77777777" w:rsidR="00B84367" w:rsidRDefault="00B84367" w:rsidP="00583106">
            <w:pPr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453DC" w14:textId="77777777" w:rsidR="00B84367" w:rsidRDefault="00B84367" w:rsidP="00583106">
            <w:pPr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textDirection w:val="btLr"/>
            <w:vAlign w:val="center"/>
            <w:hideMark/>
          </w:tcPr>
          <w:p w14:paraId="39021B61" w14:textId="77777777" w:rsidR="00B84367" w:rsidRDefault="00B84367" w:rsidP="00583106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СТЕПЕН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textDirection w:val="btLr"/>
            <w:vAlign w:val="center"/>
            <w:hideMark/>
          </w:tcPr>
          <w:p w14:paraId="20E13261" w14:textId="77777777" w:rsidR="00B84367" w:rsidRDefault="00B84367" w:rsidP="00583106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БРОЈ ОДЈЕЉЕЊНА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textDirection w:val="btLr"/>
            <w:vAlign w:val="center"/>
            <w:hideMark/>
          </w:tcPr>
          <w:p w14:paraId="7A567A6B" w14:textId="77777777" w:rsidR="00B84367" w:rsidRDefault="00B84367" w:rsidP="00583106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БРОЈ УЧЕНИКА</w:t>
            </w:r>
          </w:p>
        </w:tc>
      </w:tr>
      <w:tr w:rsidR="00524B86" w14:paraId="6CDE4E43" w14:textId="77777777" w:rsidTr="00D522B2">
        <w:trPr>
          <w:trHeight w:val="5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2D6016E1" w14:textId="77777777" w:rsidR="00524B86" w:rsidRDefault="00524B86" w:rsidP="00D522B2">
            <w:pPr>
              <w:jc w:val="center"/>
              <w:rPr>
                <w:rFonts w:ascii="Arial" w:hAnsi="Arial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5A5A7A5F" w14:textId="2F2235A1" w:rsidR="00524B86" w:rsidRPr="00AD230E" w:rsidRDefault="00524B86" w:rsidP="00D52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ГИМНАЗИЈА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3E847D05" w14:textId="16642121" w:rsidR="00524B86" w:rsidRPr="00D522B2" w:rsidRDefault="00524B86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hr-HR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CB9FD1A" w14:textId="521F18E1" w:rsidR="00524B86" w:rsidRPr="00D522B2" w:rsidRDefault="00524B86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 w:eastAsia="bs-Latn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Општи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смјер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958774F" w14:textId="78DD053E" w:rsidR="00524B86" w:rsidRPr="00D522B2" w:rsidRDefault="00524B86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 w:eastAsia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IV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238AAF4" w14:textId="161E1FF1" w:rsidR="00524B86" w:rsidRPr="00D522B2" w:rsidRDefault="00524B86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 w:eastAsia="bs-Latn-BA"/>
              </w:rPr>
            </w:pPr>
            <w:r>
              <w:rPr>
                <w:rFonts w:ascii="Arial" w:hAnsi="Arial" w:cs="Arial"/>
                <w:sz w:val="16"/>
                <w:szCs w:val="16"/>
                <w:lang w:eastAsia="bs-Latn-BA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05CA2CD" w14:textId="1CBC24D0" w:rsidR="00524B86" w:rsidRPr="00D522B2" w:rsidRDefault="003F4001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 w:eastAsia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 w:eastAsia="bs-Latn-BA"/>
              </w:rPr>
              <w:t>16</w:t>
            </w:r>
          </w:p>
        </w:tc>
      </w:tr>
      <w:tr w:rsidR="00524B86" w14:paraId="463C757D" w14:textId="77777777" w:rsidTr="00D522B2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76D5E99" w14:textId="77777777" w:rsidR="00524B86" w:rsidRDefault="00524B86" w:rsidP="00D522B2">
            <w:pPr>
              <w:jc w:val="center"/>
              <w:rPr>
                <w:rFonts w:ascii="Arial" w:hAnsi="Arial" w:cs="Arial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9D2C99B" w14:textId="3A9E35F7" w:rsidR="00524B86" w:rsidRDefault="00524B86" w:rsidP="00D52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СВЕГА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  <w:vAlign w:val="center"/>
          </w:tcPr>
          <w:p w14:paraId="168D17BA" w14:textId="77777777" w:rsidR="00524B86" w:rsidRDefault="00524B86" w:rsidP="00D52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14:paraId="3DD3FAEF" w14:textId="77777777" w:rsidR="00524B86" w:rsidRPr="00365D06" w:rsidRDefault="00365D06" w:rsidP="00D52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Cyrl-RS" w:eastAsia="bs-Latn-B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84E7DCA" w14:textId="160B6779" w:rsidR="00524B86" w:rsidRPr="00365D06" w:rsidRDefault="003F4001" w:rsidP="00D52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Cyrl-RS" w:eastAsia="bs-Latn-B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16</w:t>
            </w:r>
          </w:p>
        </w:tc>
      </w:tr>
      <w:tr w:rsidR="00365D06" w14:paraId="4BFF4395" w14:textId="77777777" w:rsidTr="00D522B2">
        <w:trPr>
          <w:trHeight w:val="56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187424B7" w14:textId="77777777" w:rsidR="00365D06" w:rsidRDefault="00365D06" w:rsidP="00D522B2">
            <w:pPr>
              <w:jc w:val="center"/>
              <w:rPr>
                <w:rFonts w:ascii="Arial" w:hAnsi="Arial" w:cs="Arial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AB12DF6" w14:textId="77777777" w:rsidR="00365D06" w:rsidRDefault="00365D06" w:rsidP="00D522B2">
            <w:pPr>
              <w:jc w:val="center"/>
              <w:rPr>
                <w:rFonts w:ascii="Arial" w:hAnsi="Arial" w:cs="Arial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3A3D1A06" w14:textId="6D931739" w:rsidR="00365D06" w:rsidRDefault="00365D06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МАШИНСТВО И ОБРАДА</w:t>
            </w:r>
          </w:p>
          <w:p w14:paraId="35C3FF33" w14:textId="18361EE6" w:rsidR="00365D06" w:rsidRPr="00D522B2" w:rsidRDefault="00365D06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МЕТАЛА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3B22124E" w14:textId="77777777" w:rsidR="00365D06" w:rsidRPr="0062468D" w:rsidRDefault="0062468D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 w:eastAsia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 w:eastAsia="bs-Latn-BA"/>
              </w:rPr>
              <w:t>1</w:t>
            </w:r>
          </w:p>
          <w:p w14:paraId="25251ED1" w14:textId="77777777" w:rsidR="00365D06" w:rsidRDefault="00365D06" w:rsidP="00D522B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C1C01A8" w14:textId="297C49B3" w:rsidR="00365D06" w:rsidRPr="00F1585A" w:rsidRDefault="003F4001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 w:eastAsia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Техничар за ЦНЦ технологију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797859AD" w14:textId="1727C9C1" w:rsidR="00365D06" w:rsidRPr="00F836D1" w:rsidRDefault="003F4001" w:rsidP="00D52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BA" w:eastAsia="bs-Latn-BA"/>
              </w:rPr>
              <w:t>IV</w:t>
            </w:r>
          </w:p>
          <w:p w14:paraId="19154546" w14:textId="77777777" w:rsidR="00365D06" w:rsidRDefault="00365D06" w:rsidP="00D522B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00F58FB" w14:textId="1C3ADAD4" w:rsidR="00365D06" w:rsidRPr="004001DB" w:rsidRDefault="003F4001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14:paraId="47D58B1F" w14:textId="77777777" w:rsidR="00365D06" w:rsidRDefault="00365D06" w:rsidP="00D522B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646FA5A" w14:textId="5B381EAA" w:rsidR="00365D06" w:rsidRPr="00365D06" w:rsidRDefault="00365D06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 w:eastAsia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="003F4001"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</w:tr>
      <w:tr w:rsidR="00365D06" w14:paraId="03857940" w14:textId="77777777" w:rsidTr="00D522B2">
        <w:trPr>
          <w:trHeight w:val="5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1AD092C2" w14:textId="77777777" w:rsidR="00365D06" w:rsidRDefault="00365D06" w:rsidP="00D52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E9AD7F8" w14:textId="77777777" w:rsidR="00365D06" w:rsidRDefault="00365D06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255C277A" w14:textId="77777777" w:rsidR="00365D06" w:rsidRPr="00365D06" w:rsidRDefault="0062468D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5B6339C0" w14:textId="2657F1CF" w:rsidR="00365D06" w:rsidRDefault="003F4001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Аутомеханичар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341D4562" w14:textId="1A579A86" w:rsidR="00365D06" w:rsidRPr="00D522B2" w:rsidRDefault="00365D06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0D57E79B" w14:textId="2DCFCE9D" w:rsidR="00365D06" w:rsidRPr="00D522B2" w:rsidRDefault="00365D06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005CCF33" w14:textId="77777777" w:rsidR="00365D06" w:rsidRPr="00365D06" w:rsidRDefault="00365D06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</w:t>
            </w:r>
          </w:p>
        </w:tc>
      </w:tr>
      <w:tr w:rsidR="00D522B2" w14:paraId="328CC87F" w14:textId="77777777" w:rsidTr="00D522B2">
        <w:trPr>
          <w:trHeight w:val="56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35B0" w14:textId="77777777" w:rsidR="00D522B2" w:rsidRDefault="00D522B2" w:rsidP="00D522B2">
            <w:pPr>
              <w:jc w:val="center"/>
              <w:rPr>
                <w:rFonts w:ascii="Arial" w:hAnsi="Arial" w:cs="Arial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73F1" w14:textId="77777777" w:rsidR="00D522B2" w:rsidRDefault="00D522B2" w:rsidP="00D522B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4EB5D7C1" w14:textId="77777777" w:rsidR="00D522B2" w:rsidRDefault="00D522B2" w:rsidP="00D52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CC7172" w14:textId="5804A5BC" w:rsidR="00D522B2" w:rsidRPr="00D522B2" w:rsidRDefault="00D522B2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374DB3BB" w14:textId="6F4C2A6E" w:rsidR="00D522B2" w:rsidRPr="00D522B2" w:rsidRDefault="00D522B2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Бравар-заваривач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5D496E00" w14:textId="45570D2A" w:rsidR="00D522B2" w:rsidRPr="00D522B2" w:rsidRDefault="00D522B2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61271788" w14:textId="37A0E55E" w:rsidR="00D522B2" w:rsidRPr="004001DB" w:rsidRDefault="00D522B2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DFEC"/>
            <w:noWrap/>
            <w:vAlign w:val="center"/>
          </w:tcPr>
          <w:p w14:paraId="31E17D33" w14:textId="328C0A36" w:rsidR="00D522B2" w:rsidRPr="004001DB" w:rsidRDefault="00D522B2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</w:t>
            </w:r>
          </w:p>
        </w:tc>
      </w:tr>
      <w:tr w:rsidR="00E2017E" w14:paraId="353D07E4" w14:textId="77777777" w:rsidTr="00D522B2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DF3E1E1" w14:textId="77777777" w:rsidR="00E2017E" w:rsidRDefault="00E2017E" w:rsidP="00D522B2">
            <w:pPr>
              <w:jc w:val="center"/>
              <w:rPr>
                <w:rFonts w:ascii="Arial" w:hAnsi="Arial" w:cs="Arial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18F3E03B" w14:textId="4027FCA3" w:rsidR="00E2017E" w:rsidRDefault="00E2017E" w:rsidP="00D52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СВЕГА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03D2719" w14:textId="15131AB2" w:rsidR="00E2017E" w:rsidRDefault="00E2017E" w:rsidP="00D52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62CAF0DA" w14:textId="10DF43EA" w:rsidR="00E2017E" w:rsidRPr="00F836D1" w:rsidRDefault="00E2017E" w:rsidP="00D52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  <w:hideMark/>
          </w:tcPr>
          <w:p w14:paraId="1E86D243" w14:textId="088D5864" w:rsidR="00E2017E" w:rsidRPr="00F836D1" w:rsidRDefault="00E2017E" w:rsidP="00D52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bs-Latn-B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</w:p>
        </w:tc>
      </w:tr>
      <w:tr w:rsidR="00E2017E" w14:paraId="35D6DD65" w14:textId="77777777" w:rsidTr="00D522B2">
        <w:trPr>
          <w:trHeight w:val="56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AFA279E" w14:textId="3519004E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CEC067" w14:textId="403F9A9C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 w:eastAsia="bs-Latn-BA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ЕКОНОМИЈА, ПРАВО И ТРГОВИНА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BB7E764" w14:textId="75441C51" w:rsidR="00E2017E" w:rsidRP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934B51A" w14:textId="542AC2D1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Економски </w:t>
            </w:r>
            <w:r>
              <w:rPr>
                <w:rFonts w:ascii="Arial" w:hAnsi="Arial" w:cs="Arial"/>
                <w:sz w:val="16"/>
                <w:szCs w:val="16"/>
              </w:rPr>
              <w:t>техничар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614951E" w14:textId="0C5CB68C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BA" w:eastAsia="bs-Latn-BA"/>
              </w:rPr>
              <w:t>IV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EA95E3D" w14:textId="5BD3CA63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29128CC" w14:textId="67081446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E2017E" w14:paraId="51D6BD37" w14:textId="77777777" w:rsidTr="00D522B2">
        <w:trPr>
          <w:trHeight w:val="56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5CDBE4B" w14:textId="77777777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0A148C" w14:textId="77777777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 w:eastAsia="bs-Latn-B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AC2F567" w14:textId="50FF3BFF" w:rsidR="00E2017E" w:rsidRP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44D799D" w14:textId="7E9C0889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Царински техничар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B3F5187" w14:textId="3BFEB93E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BA" w:eastAsia="bs-Latn-BA"/>
              </w:rPr>
              <w:t>IV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7278B8C" w14:textId="36154402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8DEDB50" w14:textId="77777777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24</w:t>
            </w:r>
          </w:p>
          <w:p w14:paraId="48907D0E" w14:textId="77777777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23215C18" w14:textId="77777777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E2017E" w14:paraId="5650CFE3" w14:textId="77777777" w:rsidTr="00D522B2">
        <w:trPr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930F054" w14:textId="77777777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6D10D6" w14:textId="7C4A0ED5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СВЕГА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72BAABA" w14:textId="77777777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1B6B23D" w14:textId="77777777" w:rsidR="00E2017E" w:rsidRDefault="00E2017E" w:rsidP="00D52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14151E6" w14:textId="417082E6" w:rsidR="00E2017E" w:rsidRPr="00D522B2" w:rsidRDefault="00E2017E" w:rsidP="00D52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r-Latn-BA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1EFC477" w14:textId="7AC57A42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r-Latn-BA"/>
              </w:rPr>
              <w:t>48</w:t>
            </w:r>
          </w:p>
        </w:tc>
      </w:tr>
      <w:tr w:rsidR="00E2017E" w14:paraId="5989CC47" w14:textId="77777777" w:rsidTr="00D522B2">
        <w:trPr>
          <w:trHeight w:val="56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14:paraId="340A852F" w14:textId="77777777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2A4267B" w14:textId="64B80543" w:rsidR="00E2017E" w:rsidRPr="000113A0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eastAsia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 w:eastAsia="bs-Latn-BA"/>
              </w:rPr>
              <w:t>ЕЛЕКТРОТЕХНИКА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14:paraId="3E64FE52" w14:textId="77777777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14:paraId="437D6E20" w14:textId="77777777" w:rsidR="00E2017E" w:rsidRPr="0062468D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 w:eastAsia="bs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Техничар рачунарства и програмирања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14:paraId="3DF68F67" w14:textId="77777777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BA" w:eastAsia="bs-Latn-BA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14:paraId="36E82ABA" w14:textId="77777777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14:paraId="03BBDFEA" w14:textId="3184B4CE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E2017E" w14:paraId="615D3064" w14:textId="77777777" w:rsidTr="00D522B2">
        <w:trPr>
          <w:trHeight w:val="56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noWrap/>
            <w:vAlign w:val="center"/>
          </w:tcPr>
          <w:p w14:paraId="166EA972" w14:textId="77777777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67323D" w14:textId="77777777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 w:eastAsia="bs-Latn-B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14:paraId="47FF0E00" w14:textId="02AEB675" w:rsidR="00E2017E" w:rsidRPr="004001DB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14:paraId="1EC8E68D" w14:textId="039A5530" w:rsidR="00E2017E" w:rsidRPr="004001DB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Техничар информационих технологија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14:paraId="1C416CD1" w14:textId="77777777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IV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14:paraId="14F84D3E" w14:textId="77777777" w:rsidR="00E2017E" w:rsidRPr="004001DB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14:paraId="14B809A9" w14:textId="77777777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73574C78" w14:textId="4B191512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24</w:t>
            </w:r>
          </w:p>
          <w:p w14:paraId="40F7113D" w14:textId="77777777" w:rsidR="00E2017E" w:rsidRPr="004001DB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E2017E" w14:paraId="15265223" w14:textId="77777777" w:rsidTr="00D522B2">
        <w:trPr>
          <w:trHeight w:val="56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noWrap/>
            <w:vAlign w:val="center"/>
          </w:tcPr>
          <w:p w14:paraId="6A0D6C1E" w14:textId="77777777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F9AD9E" w14:textId="77777777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 w:eastAsia="bs-Latn-B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14:paraId="3A604890" w14:textId="77777777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329B4B05" w14:textId="62163ACE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3.</w:t>
            </w:r>
          </w:p>
          <w:p w14:paraId="48863D65" w14:textId="522A2E3B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14:paraId="60EE31F8" w14:textId="4B274818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Ауто-електричар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14:paraId="2CFFCE9D" w14:textId="1C4A27A6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E0B9C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II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14:paraId="6CA61681" w14:textId="7106797E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14:paraId="3ABA38EB" w14:textId="627366C9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</w:t>
            </w:r>
          </w:p>
        </w:tc>
      </w:tr>
      <w:tr w:rsidR="00E2017E" w14:paraId="145106A0" w14:textId="77777777" w:rsidTr="00D522B2">
        <w:trPr>
          <w:trHeight w:val="56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noWrap/>
            <w:vAlign w:val="center"/>
          </w:tcPr>
          <w:p w14:paraId="11264CEF" w14:textId="77777777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622433" w14:textId="77777777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 w:eastAsia="bs-Latn-B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/>
            <w:noWrap/>
            <w:vAlign w:val="center"/>
          </w:tcPr>
          <w:p w14:paraId="211374EC" w14:textId="3D058BB9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/>
            <w:noWrap/>
            <w:vAlign w:val="center"/>
          </w:tcPr>
          <w:p w14:paraId="027944A6" w14:textId="36A46952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Електричар-електроинсталатер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/>
            <w:noWrap/>
            <w:vAlign w:val="center"/>
          </w:tcPr>
          <w:p w14:paraId="014B4FA7" w14:textId="63DFCDD7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E0B9C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II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/>
            <w:noWrap/>
            <w:vAlign w:val="center"/>
          </w:tcPr>
          <w:p w14:paraId="413B67C0" w14:textId="62CB38B9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/>
            <w:noWrap/>
            <w:vAlign w:val="center"/>
          </w:tcPr>
          <w:p w14:paraId="1F08166D" w14:textId="767415B5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</w:t>
            </w:r>
          </w:p>
        </w:tc>
      </w:tr>
      <w:tr w:rsidR="00E2017E" w14:paraId="55B2465E" w14:textId="77777777" w:rsidTr="00D522B2">
        <w:trPr>
          <w:trHeight w:val="56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6675C" w14:textId="77777777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14:paraId="29881801" w14:textId="5913CB69" w:rsidR="00E2017E" w:rsidRDefault="00E2017E" w:rsidP="00D52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СВЕГА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/>
            <w:vAlign w:val="center"/>
          </w:tcPr>
          <w:p w14:paraId="650DA133" w14:textId="77777777" w:rsidR="00E2017E" w:rsidRDefault="00E2017E" w:rsidP="00D52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14:paraId="56EDFC44" w14:textId="4C1E617C" w:rsidR="00E2017E" w:rsidRPr="009A10E0" w:rsidRDefault="00E2017E" w:rsidP="00D52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Cyrl-RS" w:eastAsia="bs-Latn-B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14:paraId="02F39546" w14:textId="1132F986" w:rsidR="00E2017E" w:rsidRPr="009A10E0" w:rsidRDefault="00E2017E" w:rsidP="00D52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Cyrl-RS" w:eastAsia="bs-Latn-B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72</w:t>
            </w:r>
          </w:p>
        </w:tc>
      </w:tr>
      <w:tr w:rsidR="00E2017E" w14:paraId="22481772" w14:textId="77777777" w:rsidTr="00D522B2">
        <w:trPr>
          <w:trHeight w:val="567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334256DF" w14:textId="52C2CC22" w:rsidR="00E2017E" w:rsidRPr="0062468D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sr-Cyrl-RS" w:eastAsia="bs-Latn-BA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130B87E0" w14:textId="44DC23EE" w:rsidR="00E2017E" w:rsidRPr="00AE0B9C" w:rsidRDefault="00E2017E" w:rsidP="00D522B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bs-Latn-BA"/>
              </w:rPr>
            </w:pPr>
            <w:r w:rsidRPr="00AE0B9C">
              <w:rPr>
                <w:rFonts w:ascii="Arial" w:hAnsi="Arial" w:cs="Arial"/>
                <w:b/>
                <w:sz w:val="16"/>
                <w:szCs w:val="16"/>
              </w:rPr>
              <w:t>IV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3C684E34" w14:textId="41125056" w:rsidR="00E2017E" w:rsidRPr="0062468D" w:rsidRDefault="00E2017E" w:rsidP="00D522B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 w:eastAsia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088CF2B7" w14:textId="4C5B2E43" w:rsidR="00E2017E" w:rsidRPr="00AD230E" w:rsidRDefault="00E2017E" w:rsidP="00D522B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 w:eastAsia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136</w:t>
            </w:r>
          </w:p>
        </w:tc>
      </w:tr>
      <w:tr w:rsidR="00E2017E" w14:paraId="62CA23FB" w14:textId="77777777" w:rsidTr="00D522B2">
        <w:trPr>
          <w:trHeight w:val="567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42B83666" w14:textId="77777777" w:rsidR="00E2017E" w:rsidRDefault="00E2017E" w:rsidP="00D522B2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300BB38F" w14:textId="610AA125" w:rsidR="00E2017E" w:rsidRPr="00AE0B9C" w:rsidRDefault="00E2017E" w:rsidP="00D522B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bs-Latn-BA"/>
              </w:rPr>
            </w:pPr>
            <w:r w:rsidRPr="00AE0B9C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sr-Latn-RS"/>
              </w:rPr>
              <w:t>II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4BF439E2" w14:textId="77777777" w:rsidR="00E2017E" w:rsidRPr="00AE0B9C" w:rsidRDefault="00E2017E" w:rsidP="00D522B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14:paraId="735D7122" w14:textId="6FD4FC5A" w:rsidR="00E2017E" w:rsidRPr="0062468D" w:rsidRDefault="00E2017E" w:rsidP="00D522B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 w:eastAsia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48</w:t>
            </w:r>
          </w:p>
        </w:tc>
      </w:tr>
      <w:tr w:rsidR="00E2017E" w14:paraId="2B423286" w14:textId="77777777" w:rsidTr="00D522B2">
        <w:trPr>
          <w:trHeight w:val="567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14:paraId="36D27CD2" w14:textId="77777777" w:rsidR="00E2017E" w:rsidRDefault="00E2017E" w:rsidP="00D52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СВЕГА У ШКОЛИ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440B555D" w14:textId="77777777" w:rsidR="00E2017E" w:rsidRDefault="00E2017E" w:rsidP="00D522B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01D698CC" w14:textId="77777777" w:rsidR="00E2017E" w:rsidRDefault="00E2017E" w:rsidP="00D522B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14:paraId="20B06C94" w14:textId="58E208D2" w:rsidR="00E2017E" w:rsidRDefault="00E2017E" w:rsidP="00D522B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184</w:t>
            </w:r>
          </w:p>
        </w:tc>
      </w:tr>
    </w:tbl>
    <w:p w14:paraId="7D2639CC" w14:textId="580A5829" w:rsidR="000B46EB" w:rsidRPr="007D33E5" w:rsidRDefault="00E35E85" w:rsidP="00A97E9D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sectPr w:rsidR="000B46EB" w:rsidRPr="007D33E5" w:rsidSect="008637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8D4B7" w14:textId="77777777" w:rsidR="0047091F" w:rsidRDefault="0047091F" w:rsidP="005B336F">
      <w:r>
        <w:separator/>
      </w:r>
    </w:p>
  </w:endnote>
  <w:endnote w:type="continuationSeparator" w:id="0">
    <w:p w14:paraId="202E93D2" w14:textId="77777777" w:rsidR="0047091F" w:rsidRDefault="0047091F" w:rsidP="005B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1B3AA" w14:textId="77777777" w:rsidR="0047091F" w:rsidRDefault="0047091F" w:rsidP="005B336F">
      <w:r>
        <w:separator/>
      </w:r>
    </w:p>
  </w:footnote>
  <w:footnote w:type="continuationSeparator" w:id="0">
    <w:p w14:paraId="5544BDED" w14:textId="77777777" w:rsidR="0047091F" w:rsidRDefault="0047091F" w:rsidP="005B3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B8F7D" w14:textId="77777777" w:rsidR="00A7194D" w:rsidRPr="007D33E5" w:rsidRDefault="00E35E85">
    <w:pPr>
      <w:pStyle w:val="Zaglavljestranice"/>
      <w:rPr>
        <w:lang w:val="sr-Cyrl-RS"/>
      </w:rPr>
    </w:pPr>
    <w:r>
      <w:rPr>
        <w:b/>
        <w:i/>
        <w:noProof/>
        <w:lang w:val="sr-Latn-BA" w:eastAsia="sr-Latn-BA"/>
      </w:rPr>
      <w:drawing>
        <wp:inline distT="0" distB="0" distL="0" distR="0" wp14:anchorId="132812C0" wp14:editId="03641643">
          <wp:extent cx="5760720" cy="723290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up_of_Logo skole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CC81A7" w14:textId="77777777" w:rsidR="00A7194D" w:rsidRDefault="00A7194D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B60C5"/>
    <w:multiLevelType w:val="hybridMultilevel"/>
    <w:tmpl w:val="DE224186"/>
    <w:lvl w:ilvl="0" w:tplc="5A4A3508">
      <w:start w:val="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26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67"/>
    <w:rsid w:val="000113A0"/>
    <w:rsid w:val="00011474"/>
    <w:rsid w:val="00030FBA"/>
    <w:rsid w:val="00066418"/>
    <w:rsid w:val="00085800"/>
    <w:rsid w:val="000917D0"/>
    <w:rsid w:val="000B46EB"/>
    <w:rsid w:val="000E6588"/>
    <w:rsid w:val="000F2008"/>
    <w:rsid w:val="00124E91"/>
    <w:rsid w:val="00147FD8"/>
    <w:rsid w:val="00187E91"/>
    <w:rsid w:val="001A65DB"/>
    <w:rsid w:val="001A7536"/>
    <w:rsid w:val="001D4288"/>
    <w:rsid w:val="001F7C37"/>
    <w:rsid w:val="00203FB5"/>
    <w:rsid w:val="002402CE"/>
    <w:rsid w:val="00244982"/>
    <w:rsid w:val="00247BEE"/>
    <w:rsid w:val="00252BC8"/>
    <w:rsid w:val="00302D96"/>
    <w:rsid w:val="003224B5"/>
    <w:rsid w:val="00340213"/>
    <w:rsid w:val="00341251"/>
    <w:rsid w:val="00355DAF"/>
    <w:rsid w:val="00365D06"/>
    <w:rsid w:val="003A0129"/>
    <w:rsid w:val="003E60DD"/>
    <w:rsid w:val="003F4001"/>
    <w:rsid w:val="004001DB"/>
    <w:rsid w:val="00410619"/>
    <w:rsid w:val="00414740"/>
    <w:rsid w:val="00421BFC"/>
    <w:rsid w:val="00437AC7"/>
    <w:rsid w:val="00453345"/>
    <w:rsid w:val="0047091F"/>
    <w:rsid w:val="00473594"/>
    <w:rsid w:val="0048154D"/>
    <w:rsid w:val="00510F77"/>
    <w:rsid w:val="00524B86"/>
    <w:rsid w:val="005477EA"/>
    <w:rsid w:val="00552D36"/>
    <w:rsid w:val="0055675D"/>
    <w:rsid w:val="0058230A"/>
    <w:rsid w:val="00583106"/>
    <w:rsid w:val="005A143E"/>
    <w:rsid w:val="005B336F"/>
    <w:rsid w:val="005C1E2A"/>
    <w:rsid w:val="0062468D"/>
    <w:rsid w:val="00724EC1"/>
    <w:rsid w:val="00732704"/>
    <w:rsid w:val="00732821"/>
    <w:rsid w:val="007845D3"/>
    <w:rsid w:val="007B0C4B"/>
    <w:rsid w:val="007B25CB"/>
    <w:rsid w:val="007C5D55"/>
    <w:rsid w:val="007D33E5"/>
    <w:rsid w:val="00806601"/>
    <w:rsid w:val="008208D9"/>
    <w:rsid w:val="00833EC0"/>
    <w:rsid w:val="00836E34"/>
    <w:rsid w:val="00853E7F"/>
    <w:rsid w:val="00892602"/>
    <w:rsid w:val="008C5FBA"/>
    <w:rsid w:val="008C691A"/>
    <w:rsid w:val="008D4A8B"/>
    <w:rsid w:val="008D643A"/>
    <w:rsid w:val="009338BC"/>
    <w:rsid w:val="0094712F"/>
    <w:rsid w:val="00965518"/>
    <w:rsid w:val="009711A1"/>
    <w:rsid w:val="009958BE"/>
    <w:rsid w:val="00997279"/>
    <w:rsid w:val="009A10E0"/>
    <w:rsid w:val="00A33AE7"/>
    <w:rsid w:val="00A37E00"/>
    <w:rsid w:val="00A7194D"/>
    <w:rsid w:val="00A723ED"/>
    <w:rsid w:val="00A73E56"/>
    <w:rsid w:val="00A97E9D"/>
    <w:rsid w:val="00AD230E"/>
    <w:rsid w:val="00AE4B7D"/>
    <w:rsid w:val="00B158AA"/>
    <w:rsid w:val="00B2095A"/>
    <w:rsid w:val="00B2421A"/>
    <w:rsid w:val="00B50B58"/>
    <w:rsid w:val="00B84367"/>
    <w:rsid w:val="00BA1E84"/>
    <w:rsid w:val="00BD6A20"/>
    <w:rsid w:val="00C3290B"/>
    <w:rsid w:val="00C374AB"/>
    <w:rsid w:val="00C55A7C"/>
    <w:rsid w:val="00CE518C"/>
    <w:rsid w:val="00D522B2"/>
    <w:rsid w:val="00D77C4C"/>
    <w:rsid w:val="00DC546D"/>
    <w:rsid w:val="00DC55D9"/>
    <w:rsid w:val="00DD77F8"/>
    <w:rsid w:val="00DE290A"/>
    <w:rsid w:val="00E2017E"/>
    <w:rsid w:val="00E35E85"/>
    <w:rsid w:val="00EB2D4F"/>
    <w:rsid w:val="00EC331E"/>
    <w:rsid w:val="00ED500B"/>
    <w:rsid w:val="00F00C1F"/>
    <w:rsid w:val="00F1306F"/>
    <w:rsid w:val="00F1585A"/>
    <w:rsid w:val="00FA3A9E"/>
    <w:rsid w:val="00FA4469"/>
    <w:rsid w:val="00FC27B3"/>
    <w:rsid w:val="00FC57DF"/>
    <w:rsid w:val="00FE140E"/>
    <w:rsid w:val="00FE746E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FF7A4"/>
  <w15:docId w15:val="{6EF0CA59-CBE7-40AA-BF6D-4550E997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B84367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B84367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1D4288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1D4288"/>
    <w:rPr>
      <w:rFonts w:ascii="Segoe UI" w:eastAsia="Times New Roman" w:hAnsi="Segoe UI" w:cs="Segoe UI"/>
      <w:sz w:val="18"/>
      <w:szCs w:val="18"/>
      <w:lang w:val="sr-Cyrl-CS"/>
    </w:rPr>
  </w:style>
  <w:style w:type="paragraph" w:styleId="Podnojestranice">
    <w:name w:val="footer"/>
    <w:basedOn w:val="Normal"/>
    <w:link w:val="PodnojestraniceChar"/>
    <w:uiPriority w:val="99"/>
    <w:unhideWhenUsed/>
    <w:rsid w:val="00DE290A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E290A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Novka</dc:creator>
  <cp:lastModifiedBy>ЈU SŠC "Јоvаn Cviјić" Modriča-Pedagog</cp:lastModifiedBy>
  <cp:revision>2</cp:revision>
  <cp:lastPrinted>2022-12-07T07:47:00Z</cp:lastPrinted>
  <dcterms:created xsi:type="dcterms:W3CDTF">2024-06-06T11:48:00Z</dcterms:created>
  <dcterms:modified xsi:type="dcterms:W3CDTF">2024-06-06T11:48:00Z</dcterms:modified>
</cp:coreProperties>
</file>